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E" w:rsidRDefault="006B0EAA" w:rsidP="008E3901">
      <w:pPr>
        <w:pStyle w:val="Prrafodelista"/>
        <w:numPr>
          <w:ilvl w:val="0"/>
          <w:numId w:val="1"/>
        </w:numPr>
      </w:pPr>
      <w:r>
        <w:t>ACUDE A LA BIBLIOTECA O A INTERNET I INDAGA CUALES SON LOS PRODUCTOS DE USO COTIDIANO QUE MAS CONTAMINAN</w:t>
      </w:r>
    </w:p>
    <w:p w:rsidR="008E3901" w:rsidRDefault="006C151A">
      <w:r>
        <w:t xml:space="preserve">R=  </w:t>
      </w:r>
      <w:r w:rsidR="006B0EAA" w:rsidRPr="006B0EAA"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>Botellas de plástic</w:t>
      </w:r>
      <w:r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>o,</w:t>
      </w:r>
      <w:r w:rsidRPr="006B0EAA"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 xml:space="preserve"> Vasos, Muñecas, Tenis, Colilla</w:t>
      </w:r>
      <w:r w:rsidR="006B0EAA" w:rsidRPr="006B0EAA"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 xml:space="preserve"> de </w:t>
      </w:r>
      <w:r w:rsidRPr="006B0EAA"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>cigarro</w:t>
      </w:r>
      <w:r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>,</w:t>
      </w:r>
      <w:r w:rsidRPr="006B0EAA"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 xml:space="preserve"> Bolsas</w:t>
      </w:r>
      <w:r w:rsidR="006B0EAA" w:rsidRPr="006B0EAA"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 xml:space="preserve"> de </w:t>
      </w:r>
      <w:r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 xml:space="preserve">plástico y </w:t>
      </w:r>
      <w:r w:rsidR="006B0EAA" w:rsidRPr="006B0EAA"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>Aerosololes</w:t>
      </w:r>
      <w:r>
        <w:rPr>
          <w:rFonts w:ascii="Verdana" w:eastAsia="Times New Roman" w:hAnsi="Verdana" w:cs="Times New Roman"/>
          <w:b/>
          <w:bCs/>
          <w:color w:val="000000"/>
          <w:sz w:val="17"/>
          <w:lang w:eastAsia="es-MX"/>
        </w:rPr>
        <w:t xml:space="preserve">, </w:t>
      </w:r>
      <w:r>
        <w:rPr>
          <w:rStyle w:val="Textoennegrita"/>
          <w:rFonts w:ascii="Verdana" w:hAnsi="Verdana"/>
          <w:sz w:val="17"/>
          <w:szCs w:val="17"/>
        </w:rPr>
        <w:t>Lata de refresco,</w:t>
      </w:r>
      <w:r w:rsidRPr="006C151A">
        <w:rPr>
          <w:rStyle w:val="Textoennegrita"/>
          <w:rFonts w:ascii="Verdana" w:hAnsi="Verdana"/>
          <w:sz w:val="17"/>
          <w:szCs w:val="17"/>
        </w:rPr>
        <w:t xml:space="preserve"> </w:t>
      </w:r>
      <w:r>
        <w:rPr>
          <w:rStyle w:val="Textoennegrita"/>
          <w:rFonts w:ascii="Verdana" w:hAnsi="Verdana"/>
          <w:sz w:val="17"/>
          <w:szCs w:val="17"/>
        </w:rPr>
        <w:t>Chicle</w:t>
      </w:r>
      <w:r w:rsidR="006B0EAA" w:rsidRPr="006B0EAA">
        <w:rPr>
          <w:rFonts w:ascii="Verdana" w:eastAsia="Times New Roman" w:hAnsi="Verdana" w:cs="Times New Roman"/>
          <w:color w:val="000000"/>
          <w:sz w:val="17"/>
          <w:szCs w:val="17"/>
          <w:lang w:eastAsia="es-MX"/>
        </w:rPr>
        <w:t xml:space="preserve"> </w:t>
      </w:r>
    </w:p>
    <w:p w:rsidR="006B0EAA" w:rsidRDefault="008E3901" w:rsidP="008E3901">
      <w:pPr>
        <w:pStyle w:val="Prrafodelista"/>
        <w:numPr>
          <w:ilvl w:val="0"/>
          <w:numId w:val="1"/>
        </w:numPr>
      </w:pPr>
      <w:r>
        <w:t>¿Cuáles son l</w:t>
      </w:r>
      <w:r w:rsidR="00DF532B">
        <w:t xml:space="preserve">as </w:t>
      </w:r>
      <w:r w:rsidR="008253BB">
        <w:t>fábricas</w:t>
      </w:r>
      <w:r w:rsidR="00DF532B">
        <w:t xml:space="preserve"> o empresas que generan mayor cantidad de partículas en el ambiente?</w:t>
      </w:r>
    </w:p>
    <w:p w:rsidR="00DF532B" w:rsidRDefault="00DF532B">
      <w:r>
        <w:t>R=</w:t>
      </w:r>
      <w:r w:rsidR="008E3901" w:rsidRPr="008253BB">
        <w:rPr>
          <w:b/>
        </w:rPr>
        <w:t>P</w:t>
      </w:r>
      <w:r w:rsidR="008253BB">
        <w:rPr>
          <w:b/>
        </w:rPr>
        <w:t xml:space="preserve">ueden  </w:t>
      </w:r>
      <w:r w:rsidR="008E3901" w:rsidRPr="008253BB">
        <w:rPr>
          <w:b/>
        </w:rPr>
        <w:t>ser Coca- Cola, las que fabrican azulejos y también las que hacen el pollo asado</w:t>
      </w:r>
    </w:p>
    <w:p w:rsidR="008E3901" w:rsidRDefault="008253BB" w:rsidP="008E3901">
      <w:pPr>
        <w:pStyle w:val="Prrafodelista"/>
        <w:numPr>
          <w:ilvl w:val="0"/>
          <w:numId w:val="1"/>
        </w:numPr>
      </w:pPr>
      <w:r>
        <w:t>¿Que se hace en tu estado, en el ámbito de las leyes, para la protección y el cuidado del medio ambiente?</w:t>
      </w:r>
    </w:p>
    <w:p w:rsidR="008E3901" w:rsidRPr="008253BB" w:rsidRDefault="008253BB">
      <w:pPr>
        <w:rPr>
          <w:b/>
        </w:rPr>
      </w:pPr>
      <w:r>
        <w:t xml:space="preserve">R= </w:t>
      </w:r>
      <w:r w:rsidRPr="008253BB">
        <w:rPr>
          <w:b/>
        </w:rPr>
        <w:t>En realidad casi nada por que se sigue desperdiciando el agua y se siguen talando los arboles</w:t>
      </w:r>
    </w:p>
    <w:sectPr w:rsidR="008E3901" w:rsidRPr="008253BB" w:rsidSect="00B04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976"/>
    <w:multiLevelType w:val="hybridMultilevel"/>
    <w:tmpl w:val="C7BADF0A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EAA"/>
    <w:rsid w:val="00007A57"/>
    <w:rsid w:val="000421E9"/>
    <w:rsid w:val="00053A20"/>
    <w:rsid w:val="00054990"/>
    <w:rsid w:val="00086F3B"/>
    <w:rsid w:val="000E3EA1"/>
    <w:rsid w:val="000E5EA5"/>
    <w:rsid w:val="000E79DD"/>
    <w:rsid w:val="00125817"/>
    <w:rsid w:val="00156E0F"/>
    <w:rsid w:val="00164DA3"/>
    <w:rsid w:val="00182AE4"/>
    <w:rsid w:val="00193955"/>
    <w:rsid w:val="001B208B"/>
    <w:rsid w:val="001B3FF9"/>
    <w:rsid w:val="001B5396"/>
    <w:rsid w:val="001F1C16"/>
    <w:rsid w:val="00203DD3"/>
    <w:rsid w:val="00210163"/>
    <w:rsid w:val="00213DDA"/>
    <w:rsid w:val="002220D0"/>
    <w:rsid w:val="00226CA7"/>
    <w:rsid w:val="00243782"/>
    <w:rsid w:val="0024789F"/>
    <w:rsid w:val="00271FAE"/>
    <w:rsid w:val="00274A93"/>
    <w:rsid w:val="00274D69"/>
    <w:rsid w:val="00283773"/>
    <w:rsid w:val="00293487"/>
    <w:rsid w:val="0029413E"/>
    <w:rsid w:val="002B1F5B"/>
    <w:rsid w:val="002B5568"/>
    <w:rsid w:val="002B6C6A"/>
    <w:rsid w:val="002C305B"/>
    <w:rsid w:val="002D2592"/>
    <w:rsid w:val="003220A7"/>
    <w:rsid w:val="0036647B"/>
    <w:rsid w:val="003849B1"/>
    <w:rsid w:val="00393D89"/>
    <w:rsid w:val="003A1EAB"/>
    <w:rsid w:val="003B320A"/>
    <w:rsid w:val="003D0CCF"/>
    <w:rsid w:val="003E017B"/>
    <w:rsid w:val="003E0228"/>
    <w:rsid w:val="003F0072"/>
    <w:rsid w:val="00466ADE"/>
    <w:rsid w:val="00484B94"/>
    <w:rsid w:val="004A4B54"/>
    <w:rsid w:val="004C06E1"/>
    <w:rsid w:val="004C0766"/>
    <w:rsid w:val="004D236C"/>
    <w:rsid w:val="00532B64"/>
    <w:rsid w:val="00575E31"/>
    <w:rsid w:val="005916F7"/>
    <w:rsid w:val="005A1389"/>
    <w:rsid w:val="005B7278"/>
    <w:rsid w:val="005C4FE5"/>
    <w:rsid w:val="005C75C6"/>
    <w:rsid w:val="005E214B"/>
    <w:rsid w:val="00601F09"/>
    <w:rsid w:val="006529B1"/>
    <w:rsid w:val="006B0EAA"/>
    <w:rsid w:val="006C151A"/>
    <w:rsid w:val="006C4B90"/>
    <w:rsid w:val="006D41DF"/>
    <w:rsid w:val="0070566D"/>
    <w:rsid w:val="00750756"/>
    <w:rsid w:val="00760CA3"/>
    <w:rsid w:val="007846C1"/>
    <w:rsid w:val="007B4508"/>
    <w:rsid w:val="007B4D7D"/>
    <w:rsid w:val="007B64AF"/>
    <w:rsid w:val="007E09BF"/>
    <w:rsid w:val="007E6E10"/>
    <w:rsid w:val="008253BB"/>
    <w:rsid w:val="008439CB"/>
    <w:rsid w:val="00843E01"/>
    <w:rsid w:val="0086578C"/>
    <w:rsid w:val="00873E21"/>
    <w:rsid w:val="008C2575"/>
    <w:rsid w:val="008C36F4"/>
    <w:rsid w:val="008E3901"/>
    <w:rsid w:val="008E4C45"/>
    <w:rsid w:val="00913ECB"/>
    <w:rsid w:val="00982AA4"/>
    <w:rsid w:val="0099436B"/>
    <w:rsid w:val="009B49EF"/>
    <w:rsid w:val="009C0B84"/>
    <w:rsid w:val="009C6433"/>
    <w:rsid w:val="00A27E7A"/>
    <w:rsid w:val="00A339AA"/>
    <w:rsid w:val="00A37EC4"/>
    <w:rsid w:val="00A41392"/>
    <w:rsid w:val="00A84DE1"/>
    <w:rsid w:val="00AA1F20"/>
    <w:rsid w:val="00B0437E"/>
    <w:rsid w:val="00B0690B"/>
    <w:rsid w:val="00B1276A"/>
    <w:rsid w:val="00B2629F"/>
    <w:rsid w:val="00B6063E"/>
    <w:rsid w:val="00B61A3D"/>
    <w:rsid w:val="00BD42F2"/>
    <w:rsid w:val="00BE506C"/>
    <w:rsid w:val="00BF0830"/>
    <w:rsid w:val="00C04F84"/>
    <w:rsid w:val="00C213FD"/>
    <w:rsid w:val="00C80761"/>
    <w:rsid w:val="00C90AFB"/>
    <w:rsid w:val="00C97230"/>
    <w:rsid w:val="00C9736A"/>
    <w:rsid w:val="00CA3376"/>
    <w:rsid w:val="00CD679D"/>
    <w:rsid w:val="00CE2692"/>
    <w:rsid w:val="00CE5219"/>
    <w:rsid w:val="00D037BB"/>
    <w:rsid w:val="00D03A2C"/>
    <w:rsid w:val="00D10FC0"/>
    <w:rsid w:val="00D60CFD"/>
    <w:rsid w:val="00D84CE9"/>
    <w:rsid w:val="00DA5C1E"/>
    <w:rsid w:val="00DF532B"/>
    <w:rsid w:val="00DF72F0"/>
    <w:rsid w:val="00E12B00"/>
    <w:rsid w:val="00E209F8"/>
    <w:rsid w:val="00E27A19"/>
    <w:rsid w:val="00E41AE6"/>
    <w:rsid w:val="00E51DE0"/>
    <w:rsid w:val="00E920EC"/>
    <w:rsid w:val="00E95A38"/>
    <w:rsid w:val="00EC2C34"/>
    <w:rsid w:val="00ED5DC8"/>
    <w:rsid w:val="00F60DE0"/>
    <w:rsid w:val="00F96039"/>
    <w:rsid w:val="00FB4DDD"/>
    <w:rsid w:val="00FD26BB"/>
    <w:rsid w:val="00FD5FEB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0E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E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3</cp:revision>
  <dcterms:created xsi:type="dcterms:W3CDTF">2010-11-03T22:54:00Z</dcterms:created>
  <dcterms:modified xsi:type="dcterms:W3CDTF">2010-11-04T01:32:00Z</dcterms:modified>
</cp:coreProperties>
</file>